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1C1C9C" w:rsidRDefault="00DE522A" w:rsidP="001B48C2">
      <w:pPr>
        <w:rPr>
          <w:lang w:val="hy-AM"/>
        </w:rPr>
      </w:pPr>
    </w:p>
    <w:p w14:paraId="1EB76731" w14:textId="05A581F0" w:rsidR="00860C2F" w:rsidRPr="004C5DFB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4C5DFB">
        <w:rPr>
          <w:rFonts w:ascii="Sylfaen" w:hAnsi="Sylfaen"/>
          <w:sz w:val="20"/>
          <w:lang w:val="hy-AM"/>
        </w:rPr>
        <w:t>13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47"/>
        <w:gridCol w:w="837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B30A41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6F3C" w14:textId="0E23E0AF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B30A41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F5256" w:rsidRPr="00ED6C11" w14:paraId="4069E018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17CBACA6" w:rsidR="00DF5256" w:rsidRPr="00C877D9" w:rsidRDefault="00DF5256" w:rsidP="00DF5256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D7E5446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59D77975" w:rsidR="00DF5256" w:rsidRPr="00E33EF7" w:rsidRDefault="00992E90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Мочевина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116F5692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5C57B8FB" w:rsidR="00DF5256" w:rsidRPr="0009410B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100 և ոչ ավել 200, ստուգմաննմուշ –շիճուկ կալորոմետրիկ մեթոդ վերջնակետի հաշվարկով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7954A25F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2C8E3170" w:rsidR="00DF5256" w:rsidRPr="007973BF" w:rsidRDefault="00DF5256" w:rsidP="00DF525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674DBE66" w:rsidR="00DF5256" w:rsidRPr="00E33EF7" w:rsidRDefault="00DF5256" w:rsidP="00DF525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7A492FD1" w:rsidR="00DF5256" w:rsidRPr="00E33EF7" w:rsidRDefault="00DF5256" w:rsidP="00DF525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8217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5167752F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7F0DEEF3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6B7802D4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32D7E5E3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6BD430FA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444725D9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51CDCBCA" w:rsidR="00DF5256" w:rsidRPr="00E33EF7" w:rsidRDefault="00992E90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Холестерин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7758CCF8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851DB2C" w:rsidR="00DF5256" w:rsidRPr="0009410B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ծավալը` ոչ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պակաս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քան100 և ոչավել 200, ստուգմաննմուշ –շիճուկ,մեթոդ- Ֆերմենտատիվկալորոմետրիկ,համակարգ-բաց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1D300E93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5CD9E135" w:rsidR="00DF5256" w:rsidRPr="00E33EF7" w:rsidRDefault="00DF5256" w:rsidP="00DF525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660B5C1E" w:rsidR="00DF5256" w:rsidRPr="00E33EF7" w:rsidRDefault="00DF5256" w:rsidP="00DF525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6A7ADEBC" w:rsidR="00DF5256" w:rsidRPr="00E33EF7" w:rsidRDefault="00DF5256" w:rsidP="00DF525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9F6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093D983F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5BC4E7F8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2E0077DA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5009EB41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625DBD5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6D2DA291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6C6E4094" w:rsidR="00DF5256" w:rsidRPr="00E33EF7" w:rsidRDefault="00992E90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Триглицериды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24BC2D32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5FBE0818" w:rsidR="00DF5256" w:rsidRPr="0009410B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6144A">
              <w:rPr>
                <w:rFonts w:ascii="Sylfaen" w:hAnsi="Sylfaen"/>
                <w:sz w:val="16"/>
                <w:szCs w:val="16"/>
                <w:lang w:val="hy-AM"/>
              </w:rPr>
              <w:t xml:space="preserve">Տարայի ծավալը` ոչ պակաս </w:t>
            </w: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քան 100 և ոչավել 200, ստուգմաննմուշ –շիճուկ, մեթոդ- կալորոմետրիկ,համակարգ-բաց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798C8A76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2D97BCB9" w:rsidR="00DF5256" w:rsidRPr="00E33EF7" w:rsidRDefault="00DF5256" w:rsidP="00DF525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2DA1A731" w:rsidR="00DF5256" w:rsidRPr="00E33EF7" w:rsidRDefault="00DF5256" w:rsidP="00DF5256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7C23BA4C" w:rsidR="00DF5256" w:rsidRPr="00E33EF7" w:rsidRDefault="00DF5256" w:rsidP="00DF5256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F47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0330BDAB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27EA4E5D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6D7A85E3" w:rsidR="00DF5256" w:rsidRPr="00ED1E7D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23155606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57BFFF64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5D44BA">
              <w:rPr>
                <w:rFonts w:ascii="Sylfaen" w:hAnsi="Sylfaen" w:cs="Sylfae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E021EDC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5CB06161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CRP/C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621EAE9B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625EAA5F" w:rsidR="00DF5256" w:rsidRPr="0009410B" w:rsidRDefault="00DF5256" w:rsidP="00DF52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09E4" w14:textId="2A60D19A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1125A838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312FC858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69F1E9DA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636D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0DE0FD01" w:rsidR="00DF5256" w:rsidRPr="00F96913" w:rsidRDefault="00DF5256" w:rsidP="00DF525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1C71AD47" w:rsidR="00DF5256" w:rsidRPr="00F96913" w:rsidRDefault="00DF5256" w:rsidP="00DF525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402A8515" w:rsidR="00DF5256" w:rsidRPr="00F96913" w:rsidRDefault="00DF5256" w:rsidP="00DF5256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F96913" w14:paraId="3F3F4A44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7C271617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000EF17C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63605ED4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RF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4E1D492C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6BDDADE9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GHEA Grapalat" w:hAnsi="GHEA Grapalat"/>
                <w:sz w:val="16"/>
                <w:szCs w:val="16"/>
                <w:lang w:val="hy-AM"/>
              </w:rPr>
              <w:t>Տարայիծավալը` ոչպակասքան5մլ և ոչավել 10մլ, ստուգմաննմուշ –շիճուկ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77C07057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31EF0966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6CB3346C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7F1" w14:textId="1EA26B59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B3C5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7B685A1D" w:rsidR="00DF5256" w:rsidRPr="00FC7691" w:rsidRDefault="00DF5256" w:rsidP="00DF52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18E3E69D" w:rsidR="00DF5256" w:rsidRPr="00FC7691" w:rsidRDefault="00DF5256" w:rsidP="00DF52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40497CBE" w:rsidR="00DF5256" w:rsidRPr="00FC7691" w:rsidRDefault="00DF5256" w:rsidP="00DF52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F96913" w14:paraId="558FB18F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21E764D6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28B2C33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0A5F0F3D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ASLO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548D0728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36F23FE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GHEA Grapalat" w:hAnsi="GHEA Grapalat"/>
                <w:sz w:val="16"/>
                <w:szCs w:val="16"/>
                <w:lang w:val="hy-AM"/>
              </w:rPr>
              <w:t>Տարայի ծավալը` ոչպակասքան 5մլ և ոչավել 10մլ,   – շիճուկ , մեթոդ-ոչավտոմատ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7937F1F2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039BF256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3A4852C4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51" w14:textId="46D0BCB4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Pr="00E33EF7">
              <w:rPr>
                <w:rFonts w:ascii="Sylfaen" w:hAnsi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2DC0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6B0A1582" w:rsidR="00DF5256" w:rsidRPr="00FC7691" w:rsidRDefault="00DF5256" w:rsidP="00DF52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6F04E03A" w:rsidR="00DF5256" w:rsidRPr="00FC7691" w:rsidRDefault="00DF5256" w:rsidP="00DF52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0B649F5B" w:rsidR="00DF5256" w:rsidRPr="00FC7691" w:rsidRDefault="00DF5256" w:rsidP="00DF5256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32AC4458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2FEFF852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7FE5E72E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33141165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341E82FB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8F2E61">
              <w:rPr>
                <w:rFonts w:ascii="Sylfaen" w:hAnsi="Sylfaen" w:cs="Arial"/>
                <w:sz w:val="20"/>
                <w:szCs w:val="20"/>
              </w:rPr>
              <w:t>Албумин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41587222" w:rsidR="00992E90" w:rsidRPr="00797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34E5837A" w:rsidR="00992E90" w:rsidRPr="0009410B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100 և ոչավել 200, ստուգմաննմուշ –շիճուկ, մեթոդ-կալիոմետրիկ 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151EDB44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4670D1E5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10AC8B83" w:rsidR="00992E90" w:rsidRPr="00797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645" w14:textId="3B6D1CC5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74B5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67880EAE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7138B0F9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02553571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EE758D4" w14:textId="77777777" w:rsidTr="002A786C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239F557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A227BDB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678B40EA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F2E61">
              <w:rPr>
                <w:rFonts w:ascii="Sylfaen" w:hAnsi="Sylfaen"/>
                <w:sz w:val="20"/>
                <w:szCs w:val="20"/>
              </w:rPr>
              <w:t>Амилаза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791F4BB4" w:rsidR="00992E90" w:rsidRPr="00797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15F49279" w:rsidR="00992E90" w:rsidRPr="0009410B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77B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1BF168B1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00B09C65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71310598" w:rsidR="00992E90" w:rsidRPr="00E33EF7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2E1" w14:textId="0CEEB8BE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73F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27597E62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03AA54A2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3FE5DF63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648C3691" w14:textId="77777777" w:rsidTr="002A786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18644E1E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</w:rPr>
            </w:pPr>
            <w:r w:rsidRPr="005D44BA">
              <w:rPr>
                <w:rFonts w:ascii="Sylfaen" w:hAnsi="Sylfaen" w:cs="Sylfaen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2D4F6F81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749E64B7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40A831ED" w:rsidR="00DF5256" w:rsidRPr="007973BF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6AA7EF65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C41EE">
              <w:rPr>
                <w:rFonts w:ascii="Sylfaen" w:hAnsi="Sylfaen"/>
                <w:sz w:val="16"/>
                <w:szCs w:val="16"/>
                <w:lang w:val="hy-AM"/>
              </w:rPr>
              <w:t>Տարայի ծավալը` ոչպակասքան 50 և ոչավել 100, ստուգմաննմուշ –շիճուկ, մեթոդ- կալիոմետրիկ ,համակարգ-բաց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115" w14:textId="11CD8BF2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B7E6C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9864" w14:textId="6A2BE1E0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BED" w14:textId="126C920E" w:rsidR="00DF5256" w:rsidRPr="00E33EF7" w:rsidRDefault="00DF5256" w:rsidP="00DF525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B465" w14:textId="2E1C17E1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846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1F8C5947" w:rsidR="00DF5256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EDC7" w14:textId="34DB33CC" w:rsidR="00DF5256" w:rsidRPr="00D73D07" w:rsidRDefault="00DF5256" w:rsidP="00DF52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4D1F8B82" w:rsidR="00DF5256" w:rsidRPr="002B72CD" w:rsidRDefault="00DF5256" w:rsidP="00DF52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114655EA" w14:textId="77777777" w:rsidTr="003B699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674ABBF9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</w:rPr>
              <w:lastRenderedPageBreak/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1EC005B8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161ABBE5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 xml:space="preserve">B-HCG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D7428E4" w:rsidR="00DF5256" w:rsidRPr="00553FE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4BE97B0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02034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700EC9D8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5B6BF0D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5296292F" w:rsidR="00DF5256" w:rsidRPr="00E33EF7" w:rsidRDefault="00DF5256" w:rsidP="00DF5256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276F" w14:textId="3EC824AE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57D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43217485" w:rsidR="00DF5256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489080D2" w:rsidR="00DF5256" w:rsidRPr="00D73D07" w:rsidRDefault="00DF5256" w:rsidP="00DF52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396569F8" w:rsidR="00DF5256" w:rsidRPr="002B72CD" w:rsidRDefault="00DF5256" w:rsidP="00DF52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66674686" w14:textId="77777777" w:rsidTr="003B699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39FE6222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515CC534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33611310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73AF7601" w:rsidR="00DF5256" w:rsidRPr="00E33EF7" w:rsidRDefault="00992E90" w:rsidP="00DF5256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Инсулин</w:t>
            </w:r>
            <w:proofErr w:type="spellEnd"/>
            <w:r w:rsidRPr="00992E90">
              <w:rPr>
                <w:rFonts w:ascii="Sylfaen" w:hAnsi="Sylfaen"/>
                <w:sz w:val="20"/>
                <w:szCs w:val="20"/>
              </w:rPr>
              <w:t xml:space="preserve"> -insulin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6C51A40B" w:rsidR="00DF5256" w:rsidRPr="00553FE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0860FA2A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05EBB">
              <w:rPr>
                <w:rFonts w:ascii="Sylfaen" w:hAnsi="Sylfaen"/>
                <w:sz w:val="16"/>
                <w:szCs w:val="16"/>
                <w:lang w:val="hy-AM"/>
              </w:rPr>
              <w:t>Տուփում 24 թեստ՝ նախատեսված Boditech Afias 3 անալիզատորի համար։Պետք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3F90" w14:textId="762BC5F3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6A9155C0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5FD" w14:textId="2ECC3170" w:rsidR="00DF5256" w:rsidRPr="00C877D9" w:rsidRDefault="00DF5256" w:rsidP="00DF5256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096E" w14:textId="77777777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CA6EA68" w14:textId="67F79507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636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25D547D" w:rsidR="00DF5256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2B6" w14:textId="0E330067" w:rsidR="00DF5256" w:rsidRPr="00D73D07" w:rsidRDefault="00DF5256" w:rsidP="00DF52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6D5C29EC" w:rsidR="00DF5256" w:rsidRPr="002B72CD" w:rsidRDefault="00DF5256" w:rsidP="00DF52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31697833" w14:textId="77777777" w:rsidTr="003B699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0DED6DD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C198985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78214D5F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 xml:space="preserve">В </w:t>
            </w:r>
            <w:proofErr w:type="spellStart"/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>диагностике</w:t>
            </w:r>
            <w:proofErr w:type="spellEnd"/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>бруцеллеза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71A" w14:textId="130F2585" w:rsidR="00992E90" w:rsidRPr="005549A6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7E5EBE06" w:rsidR="00992E90" w:rsidRPr="0009410B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F63DC">
              <w:rPr>
                <w:rFonts w:ascii="Sylfaen" w:hAnsi="Sylfaen"/>
                <w:sz w:val="20"/>
                <w:szCs w:val="20"/>
              </w:rPr>
              <w:t>2</w:t>
            </w:r>
            <w:proofErr w:type="gramStart"/>
            <w:r w:rsidRPr="009F63DC">
              <w:rPr>
                <w:rFonts w:ascii="Sylfaen" w:hAnsi="Sylfaen"/>
                <w:sz w:val="20"/>
                <w:szCs w:val="20"/>
              </w:rPr>
              <w:t>մլ,հեղուկ</w:t>
            </w:r>
            <w:proofErr w:type="gramEnd"/>
            <w:r w:rsidRPr="009F63DC">
              <w:rPr>
                <w:rFonts w:ascii="Sylfaen" w:hAnsi="Sylfaen"/>
                <w:sz w:val="20"/>
                <w:szCs w:val="20"/>
                <w:lang w:val="hy-AM"/>
              </w:rPr>
              <w:t>,Ռայդ Խեդելսոն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1CBD02FC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F5256">
              <w:rPr>
                <w:rFonts w:ascii="Sylfaen" w:hAnsi="Sylfaen"/>
                <w:sz w:val="20"/>
                <w:szCs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0B767E7C" w:rsidR="00992E90" w:rsidRPr="00512E42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64938C33" w:rsidR="00992E90" w:rsidRPr="00512E42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FF" w14:textId="38696E45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2D98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5738F663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22E4B103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2F0B44DD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3ACFE4B" w14:textId="77777777" w:rsidTr="003B699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33EE8757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5D44BA">
              <w:rPr>
                <w:rFonts w:ascii="Sylfaen" w:hAnsi="Sylfaen" w:cs="Sylfaen"/>
                <w:lang w:val="en-GB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771A1D8D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 w:cs="Calibri"/>
                <w:sz w:val="20"/>
                <w:szCs w:val="20"/>
              </w:rPr>
              <w:t>33211280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5A131DE1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 xml:space="preserve">В </w:t>
            </w:r>
            <w:proofErr w:type="spellStart"/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>диагностике</w:t>
            </w:r>
            <w:proofErr w:type="spellEnd"/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5F140F">
              <w:rPr>
                <w:rFonts w:ascii="Sylfaen" w:hAnsi="Sylfaen"/>
                <w:color w:val="222222"/>
                <w:sz w:val="20"/>
                <w:szCs w:val="20"/>
              </w:rPr>
              <w:t>бруцеллеза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71F2BF8" w:rsidR="00992E90" w:rsidRPr="00553FE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C9E9B2C" w:rsidR="00992E90" w:rsidRPr="0009410B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Ռոզ-Բենգալ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1BD" w14:textId="04A98D80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BD8B" w14:textId="192E45FB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E2F" w14:textId="5BDF1B7C" w:rsidR="00992E90" w:rsidRPr="00553FE7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878" w14:textId="5005EB4A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DC24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27473868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8DFF" w14:textId="5D3C32B4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7AD33D8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70E5BB7D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650A92FF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81BFE" w14:textId="0773A8DB" w:rsidR="00DF5256" w:rsidRPr="00E33EF7" w:rsidRDefault="00DF5256" w:rsidP="00DF5256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2D59ED26" w:rsidR="00DF5256" w:rsidRPr="00E33EF7" w:rsidRDefault="00992E90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Кода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11E69BF8" w:rsidR="00DF5256" w:rsidRPr="00AF7025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2CC1358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2011F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51C1A862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5FE5674B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1F3F712C" w:rsidR="00DF5256" w:rsidRPr="00AF7025" w:rsidRDefault="00DF5256" w:rsidP="00DF525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7670BBCA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C44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20968259" w:rsidR="00DF5256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06A6A523" w:rsidR="00DF5256" w:rsidRPr="00D73D07" w:rsidRDefault="00DF5256" w:rsidP="00DF52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770AF683" w:rsidR="00DF5256" w:rsidRPr="002B72CD" w:rsidRDefault="00DF5256" w:rsidP="00DF52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5BCDC907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5A363A5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710B4831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52F9FFE5" w:rsidR="00DF5256" w:rsidRPr="00E33EF7" w:rsidRDefault="00992E90" w:rsidP="00DF5256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992E90">
              <w:rPr>
                <w:rFonts w:ascii="Sylfaen" w:hAnsi="Sylfaen"/>
                <w:sz w:val="20"/>
                <w:szCs w:val="20"/>
              </w:rPr>
              <w:t xml:space="preserve">СИМНС </w:t>
            </w: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ацетат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56FA2886" w:rsidR="00DF5256" w:rsidRPr="00AF7025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076382B8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F4623">
              <w:rPr>
                <w:rFonts w:ascii="Sylfaen" w:hAnsi="Sylfaen"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36B7EA43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0BB605E1" w:rsidR="00DF5256" w:rsidRPr="00AF7025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7EB89EEE" w:rsidR="00DF5256" w:rsidRPr="00C877D9" w:rsidRDefault="00DF5256" w:rsidP="00DF5256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C1CB" w14:textId="6C7DBB79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E33EF7">
              <w:rPr>
                <w:rFonts w:ascii="Sylfaen" w:hAnsi="Sylfaen"/>
                <w:sz w:val="20"/>
                <w:szCs w:val="20"/>
              </w:rPr>
              <w:t>,</w:t>
            </w: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1351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16E607EF" w:rsidR="00DF5256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3783DE39" w:rsidR="00DF5256" w:rsidRPr="00D73D07" w:rsidRDefault="00DF5256" w:rsidP="00DF52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2E6B79DB" w:rsidR="00DF5256" w:rsidRPr="002B72CD" w:rsidRDefault="00DF5256" w:rsidP="00DF52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DF5256" w:rsidRPr="00ED6C11" w14:paraId="5E14CDEB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12FACF40" w:rsidR="00DF5256" w:rsidRPr="00E33EF7" w:rsidRDefault="00DF5256" w:rsidP="00DF5256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45F7D965" w:rsidR="00DF5256" w:rsidRPr="00E33EF7" w:rsidRDefault="00DF5256" w:rsidP="00DF5256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0F8A8CD3" w:rsidR="00DF5256" w:rsidRPr="00E33EF7" w:rsidRDefault="00992E90" w:rsidP="00DF5256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992E90">
              <w:rPr>
                <w:rFonts w:ascii="Sylfaen" w:hAnsi="Sylfaen" w:cs="Sylfaen"/>
                <w:sz w:val="20"/>
                <w:szCs w:val="20"/>
                <w:lang w:val="en-GB"/>
              </w:rPr>
              <w:t>Масло</w:t>
            </w:r>
            <w:proofErr w:type="spellEnd"/>
            <w:r w:rsidRPr="00992E90">
              <w:rPr>
                <w:rFonts w:ascii="Sylfaen" w:hAnsi="Sylfaen" w:cs="Sylfae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92E90">
              <w:rPr>
                <w:rFonts w:ascii="Sylfaen" w:hAnsi="Sylfaen" w:cs="Sylfaen"/>
                <w:sz w:val="20"/>
                <w:szCs w:val="20"/>
                <w:lang w:val="en-GB"/>
              </w:rPr>
              <w:t>имерсион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55F175B2" w:rsidR="00DF5256" w:rsidRPr="00CD03FD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2FB4F3C2" w:rsidR="00DF5256" w:rsidRPr="0009410B" w:rsidRDefault="00DF5256" w:rsidP="00DF5256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CA7707">
              <w:rPr>
                <w:rFonts w:ascii="Sylfaen" w:hAnsi="Sylfaen"/>
                <w:sz w:val="20"/>
                <w:szCs w:val="20"/>
              </w:rPr>
              <w:t>100մլ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269F43CE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8F357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17" w14:textId="2B5273F8" w:rsidR="00DF5256" w:rsidRPr="00E33EF7" w:rsidRDefault="00DF5256" w:rsidP="00DF5256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610C2E20" w:rsidR="00DF5256" w:rsidRPr="00CE0F34" w:rsidRDefault="00DF5256" w:rsidP="00DF5256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60E" w14:textId="3B7310BB" w:rsidR="00DF5256" w:rsidRPr="00E33EF7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DC68" w14:textId="77777777" w:rsidR="00DF5256" w:rsidRDefault="00DF5256" w:rsidP="00DF525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43626A75" w:rsidR="00DF5256" w:rsidRDefault="00DF5256" w:rsidP="00DF525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1CC9C611" w:rsidR="00DF5256" w:rsidRPr="00D73D07" w:rsidRDefault="00DF5256" w:rsidP="00DF5256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0244A792" w:rsidR="00DF5256" w:rsidRPr="002B72CD" w:rsidRDefault="00DF5256" w:rsidP="00DF5256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0EA01476" w14:textId="77777777" w:rsidTr="009800C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43F19AC2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4C585252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478B9859" w:rsidR="00992E90" w:rsidRPr="00E33EF7" w:rsidRDefault="00992E90" w:rsidP="00992E90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A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2B3CFF6A" w:rsidR="00992E90" w:rsidRPr="00CD03FD" w:rsidRDefault="00992E90" w:rsidP="00992E9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4515F3E0" w:rsidR="00992E90" w:rsidRPr="0009410B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5A0DD646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8F357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374" w14:textId="13BF7A8F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1537AB9E" w:rsidR="00992E90" w:rsidRPr="00CE0F34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E7A" w14:textId="344D09AC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C95C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0FE7983B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04119BE2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3893996F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2A248AC8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5226BF6C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4EFC0609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7AAE8FF9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B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5E1F3F80" w:rsidR="00992E90" w:rsidRPr="00CD03FD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17532198" w:rsidR="00992E90" w:rsidRPr="0009410B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386F981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8F357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E79E" w14:textId="6B30F582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33CD6F3B" w:rsidR="00992E90" w:rsidRPr="00CE0F34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4AF9" w14:textId="04EB88FA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45BC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42431A5C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5C8757A7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124D7424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3B800114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6060E693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79DEEA24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5595B73F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AB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6FD401F7" w:rsidR="00992E90" w:rsidRPr="00CD03FD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19F0A95" w:rsidR="00992E90" w:rsidRPr="00E33EF7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FA7E" w14:textId="68456994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8F357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306" w14:textId="61831973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B6D8" w14:textId="50477C94" w:rsidR="00992E90" w:rsidRPr="00E33EF7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46A4" w14:textId="0C0CD3FA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14E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5B6EBF8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0849C136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7DFFFD0C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2169CB08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73F92FF8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26E4AE16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 w:cs="Helvetica"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03C2EF4F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</w:rPr>
              <w:t>D 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335C5339" w:rsidR="00992E90" w:rsidRPr="00CD03FD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437D60F4" w:rsidR="00992E90" w:rsidRPr="00E33EF7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32F8" w14:textId="2030ADDC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8F357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2192" w14:textId="40258350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05E8698A" w:rsidR="00992E90" w:rsidRPr="00E33EF7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DC" w14:textId="7C6FD53C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35AD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12B901EC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24EAAC7B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B1A9DF9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206A434D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03CA0236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1642517D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33211210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3EDEA5FC" w:rsidR="00992E90" w:rsidRPr="00992E90" w:rsidRDefault="00992E90" w:rsidP="00992E9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13CA6">
              <w:rPr>
                <w:rFonts w:ascii="Sylfaen" w:hAnsi="Sylfaen"/>
                <w:sz w:val="20"/>
                <w:szCs w:val="20"/>
                <w:lang w:val="hy-AM"/>
              </w:rPr>
              <w:t xml:space="preserve">Цоликлон анти  </w:t>
            </w:r>
            <w:r w:rsidRPr="00413CA6">
              <w:rPr>
                <w:rFonts w:ascii="Sylfaen" w:hAnsi="Sylfaen"/>
                <w:sz w:val="20"/>
                <w:szCs w:val="20"/>
                <w:lang w:val="en-GB"/>
              </w:rPr>
              <w:t>C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2E90">
              <w:rPr>
                <w:rFonts w:ascii="Sylfaen" w:hAnsi="Sylfaen"/>
                <w:sz w:val="20"/>
                <w:szCs w:val="20"/>
                <w:lang w:val="hy-AM"/>
              </w:rPr>
              <w:t>10мл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77F17A29" w:rsidR="00992E90" w:rsidRPr="00CD03FD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4FB9BC40" w:rsidR="00992E90" w:rsidRPr="00E33EF7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0CAF7B97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8F3575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96F" w14:textId="6DF6362B" w:rsidR="00992E90" w:rsidRPr="00E33EF7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F40" w14:textId="7A2B6608" w:rsidR="00992E90" w:rsidRPr="00E33EF7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19E" w14:textId="51AC09AD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  <w:lang w:val="hy-AM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FC8B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70C61BC3" w:rsidR="00992E90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2E7B1528" w:rsidR="00992E90" w:rsidRPr="00D73D07" w:rsidRDefault="00992E90" w:rsidP="00992E90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459AFE03" w:rsidR="00992E90" w:rsidRPr="002B72CD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F0FCD6F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F5B6" w14:textId="24C70505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89B" w14:textId="2388C092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2B6" w14:textId="722B0950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92E90">
              <w:rPr>
                <w:rFonts w:ascii="Sylfaen" w:hAnsi="Sylfaen"/>
                <w:sz w:val="20"/>
                <w:szCs w:val="20"/>
              </w:rPr>
              <w:t>Азур-эозин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DFC6" w14:textId="1EC9CB29" w:rsidR="00992E90" w:rsidRPr="00650676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67D" w14:textId="451BDEB9" w:rsidR="00992E90" w:rsidRPr="00E33EF7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33EF7">
              <w:rPr>
                <w:rFonts w:ascii="Sylfaen" w:hAnsi="Sylfaen"/>
                <w:sz w:val="20"/>
                <w:szCs w:val="20"/>
              </w:rPr>
              <w:t>լեյկոֆորմուլա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5ECB" w14:textId="7E0B4C95" w:rsidR="00992E90" w:rsidRPr="00E33EF7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5256">
              <w:rPr>
                <w:rFonts w:ascii="Sylfaen" w:hAnsi="Sylfaen" w:cs="Sylfaen"/>
                <w:sz w:val="20"/>
                <w:szCs w:val="20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733A" w14:textId="35FDD3C5" w:rsidR="00992E90" w:rsidRPr="00E33EF7" w:rsidRDefault="00992E90" w:rsidP="00992E9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DFA" w14:textId="1988F3CE" w:rsidR="00992E90" w:rsidRPr="00CE0F34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47E" w14:textId="6CCBD547" w:rsidR="00992E90" w:rsidRPr="00E33EF7" w:rsidRDefault="00992E90" w:rsidP="00992E9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33EF7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5A90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27B7A36" w14:textId="2DA54505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4DF3" w14:textId="44A6F892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1F11" w14:textId="54DD7949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19CC039" w14:textId="77777777" w:rsidTr="000045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61E" w14:textId="7A56A804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D44BA">
              <w:rPr>
                <w:rFonts w:ascii="Sylfaen" w:hAnsi="Sylfaen" w:cs="Sylfaen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DB15" w14:textId="07ACC02A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33211140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9AD5" w14:textId="1E2C9F4B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0223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</w:t>
            </w:r>
            <w:r w:rsidRPr="0030223C"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30223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30223C"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30223C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111 для определения конъюгированного билирубина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ADEE" w14:textId="3E83A7DB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10D" w14:textId="4A76ED26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1 կապված  բիլիռուբին (BIL-Total, cobas c111)  Կոբաս c111  անալիզատորի համար ֆորմատ4x100 Ã»ëթ: Ստուգվող նմուշ`արյան շիճուկ: Ֆիրմային նշանի առկայությունը: </w:t>
            </w:r>
            <w:r w:rsidRPr="0030223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Պահպանման պայմանները 15-25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7566" w14:textId="1EE38415" w:rsidR="00992E90" w:rsidRPr="00B30A41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B6A1" w14:textId="75E9A0C6" w:rsidR="00992E90" w:rsidRPr="0030223C" w:rsidRDefault="00992E90" w:rsidP="00992E90">
            <w:pPr>
              <w:spacing w:after="45"/>
              <w:outlineLvl w:val="2"/>
              <w:rPr>
                <w:rFonts w:ascii="Sylfaen" w:hAnsi="Sylfaen" w:cs="Calibri"/>
                <w:b/>
                <w:bCs/>
                <w:color w:val="37474F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F988" w14:textId="65B1ED4D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B557" w14:textId="292B33BC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AF4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F7A9C3" w14:textId="1D1CEFEE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1E7" w14:textId="338D0F6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29F" w14:textId="0DE06EF7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AEAE8FC" w14:textId="77777777" w:rsidTr="00EE661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AB4E" w14:textId="51D36A3E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C499" w14:textId="71023307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33211130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05C3" w14:textId="1BF82883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0223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Тест-набор Cobas c111 для определения уровня холестерина в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E0F" w14:textId="19CC5B60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C596" w14:textId="7B9DB44F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ԲԽԼ- խոլեսթերին (HDL Cholesterol,cobas c111) Կոբաս Ս111 անալիզատորի համար։ ֆորմատ` 2x100 Ã»ëթ 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B1" w14:textId="32B0428E" w:rsidR="00992E90" w:rsidRPr="00E33EF7" w:rsidRDefault="00992E90" w:rsidP="00992E90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03794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ECA" w14:textId="214B8969" w:rsidR="00992E90" w:rsidRPr="0048437A" w:rsidRDefault="00992E90" w:rsidP="00992E90">
            <w:pPr>
              <w:spacing w:after="45"/>
              <w:outlineLvl w:val="2"/>
              <w:rPr>
                <w:rFonts w:ascii="Sylfaen" w:hAnsi="Sylfaen" w:cs="Calibri"/>
                <w:b/>
                <w:bCs/>
                <w:color w:val="37474F"/>
                <w:sz w:val="20"/>
                <w:szCs w:val="20"/>
                <w:highlight w:val="yellow"/>
                <w:shd w:val="clear" w:color="auto" w:fill="FFFFFF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914" w14:textId="5BCB4CBB" w:rsidR="00992E90" w:rsidRPr="005559D5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EB1B" w14:textId="1FECE685" w:rsidR="00992E90" w:rsidRPr="00E33EF7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0694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BD58A8" w14:textId="20C70F52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372" w14:textId="0BE8B473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205" w14:textId="575A89AF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24C5E014" w14:textId="77777777" w:rsidTr="00EE661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E3CE" w14:textId="277B9B6A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1DC4" w14:textId="063172AC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D06E" w14:textId="5B446AB2" w:rsidR="00992E90" w:rsidRPr="0030223C" w:rsidRDefault="00992E90" w:rsidP="00992E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Тест-набор для определения магния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D8E9" w14:textId="4FDA2281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5163" w14:textId="13EA6269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0223C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</w:t>
            </w:r>
            <w:r w:rsidRPr="0030223C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lastRenderedPageBreak/>
              <w:t>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EA3" w14:textId="2E0C09DF" w:rsidR="00992E90" w:rsidRPr="00042B51" w:rsidRDefault="00992E90" w:rsidP="00992E90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03794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DBA" w14:textId="5143316F" w:rsidR="00992E90" w:rsidRPr="000B05E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B298" w14:textId="69E35510" w:rsidR="00992E90" w:rsidRPr="004D6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4BE2" w14:textId="26B019A0" w:rsidR="00992E90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E46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8C3EEB3" w14:textId="3B6752A1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1B72" w14:textId="0E44FC94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D20" w14:textId="4C26C0A2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40447D10" w14:textId="77777777" w:rsidTr="007312A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F852" w14:textId="1B1FB2D9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3CAC" w14:textId="0B1660C2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9F59" w14:textId="79D42FAF" w:rsidR="00992E90" w:rsidRPr="0030223C" w:rsidRDefault="00992E90" w:rsidP="00992E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Набор для анализа мочевой кислоты Cobas c111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05C2" w14:textId="7E6A8447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90A9" w14:textId="289C995D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0223C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Միզաթթու 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6B2D" w14:textId="4B497C10" w:rsidR="00992E90" w:rsidRPr="00042B51" w:rsidRDefault="00992E90" w:rsidP="00992E90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10A5E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77A2" w14:textId="31A93015" w:rsidR="00992E90" w:rsidRPr="000B05E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D55" w14:textId="1473985F" w:rsidR="00992E90" w:rsidRPr="004D6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0CE8" w14:textId="40FE1EF9" w:rsidR="00992E90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EC85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04F0D5" w14:textId="58E567D5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D8F8" w14:textId="227A7D9D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87C6" w14:textId="1B6629BF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F3B165A" w14:textId="77777777" w:rsidTr="0007170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B1F" w14:textId="3375C79A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8287" w14:textId="7BBFFEE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24321440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4CB7" w14:textId="741ECB65" w:rsidR="00992E90" w:rsidRPr="0030223C" w:rsidRDefault="00992E90" w:rsidP="00992E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Уксусная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A986" w14:textId="57619AB1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577E" w14:textId="1FBE8121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4023" w14:textId="01B58A6B" w:rsidR="00992E90" w:rsidRPr="00042B51" w:rsidRDefault="00992E90" w:rsidP="00992E90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DF5256">
              <w:rPr>
                <w:rFonts w:ascii="Sylfaen" w:hAnsi="Sylfaen" w:cs="Sylfaen"/>
                <w:b/>
                <w:bCs/>
                <w:sz w:val="20"/>
                <w:szCs w:val="20"/>
              </w:rPr>
              <w:t>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D82" w14:textId="02A267B7" w:rsidR="00992E90" w:rsidRPr="000B05E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5FF2" w14:textId="42A6589D" w:rsidR="00992E90" w:rsidRPr="004D6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97D6" w14:textId="67CB0CC8" w:rsidR="00992E90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7D9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55FCD2C" w14:textId="5637B900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086C" w14:textId="36CA1898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DF3E" w14:textId="5E126B3C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390F743" w14:textId="77777777" w:rsidTr="0007170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82D" w14:textId="1F5D391E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91CE" w14:textId="73B649B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BF1" w14:textId="333600DD" w:rsidR="00992E90" w:rsidRPr="0030223C" w:rsidRDefault="00992E90" w:rsidP="00992E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Borosilicate Class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78E" w14:textId="56785EBA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B59C" w14:textId="60F4F58E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5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մլ</w:t>
            </w:r>
            <w:r w:rsidRPr="0030223C">
              <w:rPr>
                <w:rFonts w:ascii="Sylfaen" w:hAnsi="Sylfaen"/>
                <w:sz w:val="20"/>
                <w:szCs w:val="20"/>
              </w:rPr>
              <w:t>,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hAnsi="Sylfaen"/>
                <w:sz w:val="20"/>
                <w:szCs w:val="20"/>
              </w:rPr>
              <w:t>12*75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DF0B" w14:textId="7900D82B" w:rsidR="00992E90" w:rsidRPr="00042B51" w:rsidRDefault="00992E90" w:rsidP="00992E90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2681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5368" w14:textId="3C7F9B1A" w:rsidR="00992E90" w:rsidRPr="000B05E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8F47" w14:textId="2B718171" w:rsidR="00992E90" w:rsidRPr="000B5F70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01B" w14:textId="7CCEC30F" w:rsidR="00992E90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DB3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BCA96E" w14:textId="37711257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B0E9" w14:textId="3A348C80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AD38" w14:textId="2B455B5D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A9E9665" w14:textId="77777777" w:rsidTr="0007170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928" w14:textId="7BAD95C5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CE3" w14:textId="71DABA1D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3A2" w14:textId="74C39BA8" w:rsidR="00992E90" w:rsidRPr="0030223C" w:rsidRDefault="00992E90" w:rsidP="00992E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Калибраторная сыворотка (Assaged universal) 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F85" w14:textId="62D6EB05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95F" w14:textId="50294633" w:rsidR="00992E90" w:rsidRPr="0030223C" w:rsidRDefault="00992E90" w:rsidP="00992E9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անալիզատորների ստուգման համար  3մլ</w:t>
            </w:r>
          </w:p>
          <w:p w14:paraId="6E8E99EB" w14:textId="3D1771C1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</w:pPr>
            <w:r w:rsidRPr="0030223C">
              <w:rPr>
                <w:rFonts w:ascii="Arial" w:hAnsi="Arial" w:cs="Arial"/>
                <w:color w:val="000000"/>
                <w:sz w:val="18"/>
                <w:szCs w:val="18"/>
                <w:lang w:val="hy-AM" w:eastAsia="ru-RU"/>
              </w:rPr>
              <w:t>(calibration serum)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CCF2" w14:textId="1B0D6D75" w:rsidR="00992E90" w:rsidRPr="001C1C9C" w:rsidRDefault="00992E90" w:rsidP="00992E90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r w:rsidRPr="00022681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546D" w14:textId="487A08EE" w:rsidR="00992E90" w:rsidRPr="001C1C9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C4D1" w14:textId="066E1721" w:rsidR="00992E90" w:rsidRPr="001C1C9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835C" w14:textId="00DCD4C5" w:rsidR="00992E90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886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B81698" w14:textId="256D498D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AB93" w14:textId="09EF7C67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E86" w14:textId="416F5435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A470791" w14:textId="77777777" w:rsidTr="0007170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407B" w14:textId="3851F1F8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230" w14:textId="32DB44E9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Calibri"/>
                <w:sz w:val="20"/>
                <w:szCs w:val="20"/>
              </w:rPr>
              <w:t>38591200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1DAB" w14:textId="4F232E6D" w:rsidR="00992E90" w:rsidRPr="0030223C" w:rsidRDefault="00992E90" w:rsidP="00992E90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Картриджи для анализатора газов крови и электролитов /10 в 1/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07FA" w14:textId="6A031CC5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060" w14:textId="2B611A36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տուփում25թեստ</w:t>
            </w:r>
            <w:r w:rsidRPr="0030223C">
              <w:rPr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նախատեսված  Wondfo անալիզատորի համար, </w:t>
            </w: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պետք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լինեն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գործարանային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34C6" w14:textId="6CD0C8E5" w:rsidR="00992E90" w:rsidRPr="00042B51" w:rsidRDefault="00992E90" w:rsidP="00992E90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2681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57DD" w14:textId="28D482F4" w:rsidR="00992E90" w:rsidRPr="000B05EC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B25" w14:textId="0CB5784B" w:rsidR="00992E90" w:rsidRPr="004D6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DAF" w14:textId="347E71BF" w:rsidR="00992E90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555F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17153FD" w14:textId="23DB03F1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DA57" w14:textId="51B9B22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15BE" w14:textId="616ACB2A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23F73FDA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B75B" w14:textId="6EF713A8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lang w:val="en-GB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A43" w14:textId="5F595EBE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BC3" w14:textId="5C550DC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Калибровочный раствор для газов крови и электролитов /10 в </w:t>
            </w: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1/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B65D" w14:textId="16719680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--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BE44" w14:textId="7F134CF1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Wondfo անալիզատորի համար  100թեստի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FE30" w14:textId="72F3F812" w:rsidR="00992E90" w:rsidRPr="00042B51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D020FA">
              <w:rPr>
                <w:rFonts w:ascii="Sylfaen" w:hAnsi="Sylfaen"/>
                <w:b/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5D9" w14:textId="417DA18C" w:rsidR="00992E90" w:rsidRPr="00543028" w:rsidRDefault="00992E90" w:rsidP="00992E90">
            <w:pPr>
              <w:spacing w:after="45"/>
              <w:outlineLvl w:val="2"/>
              <w:rPr>
                <w:rFonts w:ascii="Sylfaen" w:hAnsi="Sylfaen"/>
                <w:b/>
                <w:bCs/>
                <w:color w:val="FF0000"/>
                <w:sz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D1CC" w14:textId="7BB09CD5" w:rsidR="00992E90" w:rsidRPr="004D63BF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64A4" w14:textId="79266A67" w:rsidR="00992E90" w:rsidRPr="00042B51" w:rsidRDefault="00992E90" w:rsidP="00992E90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42B51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95C8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5CE9FDA" w14:textId="0901FEAA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317B" w14:textId="2EDE204D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19DE" w14:textId="36E18C5D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2A6591F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FA" w14:textId="5864F671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F80" w14:textId="22B5DD0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D2B0" w14:textId="427F027C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Анализ газов крови 3-в-1: </w:t>
            </w:r>
            <w:r w:rsidRPr="0030223C">
              <w:rPr>
                <w:rFonts w:ascii="Sylfaen" w:hAnsi="Sylfaen"/>
                <w:sz w:val="20"/>
                <w:szCs w:val="20"/>
              </w:rPr>
              <w:t>pH</w:t>
            </w: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30223C">
              <w:rPr>
                <w:rFonts w:ascii="Sylfaen" w:hAnsi="Sylfaen"/>
                <w:sz w:val="20"/>
                <w:szCs w:val="20"/>
              </w:rPr>
              <w:t>PCO</w:t>
            </w: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2, </w:t>
            </w:r>
            <w:r w:rsidRPr="0030223C">
              <w:rPr>
                <w:rFonts w:ascii="Sylfaen" w:hAnsi="Sylfaen"/>
                <w:sz w:val="20"/>
                <w:szCs w:val="20"/>
              </w:rPr>
              <w:t>PO</w:t>
            </w: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4D9B" w14:textId="69ABF7C3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F878" w14:textId="2355F83D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տուփում 25թեստ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պետք է լինեն գործարանային փաթեթավորմամբ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02B" w14:textId="2AC979F7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3E3" w14:textId="46199552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B561" w14:textId="0BAB4F9B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22E2" w14:textId="6C11312A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2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D6A9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ECE703" w14:textId="77DCFD5D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653" w14:textId="784B8477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8CC0" w14:textId="3976B005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7633FECB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DA7" w14:textId="5E374C1B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2B2" w14:textId="43C29CD2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4E4" w14:textId="771BD73E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Эпендорф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A94" w14:textId="054CF3F9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021B" w14:textId="1F7F9E0F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5գ </w:t>
            </w:r>
            <w:r w:rsidRPr="0030223C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պլասմասե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6B1" w14:textId="6D4DE77C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A8D2" w14:textId="4689E66B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55EF" w14:textId="5E82447A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7CE7" w14:textId="7F2089F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AD9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1E83E9" w14:textId="57E09F5A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3AE4" w14:textId="51F1718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DFA" w14:textId="5F6A3E68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5AAB123E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F836" w14:textId="7714BDB3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FF45" w14:textId="6FE7CC2E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B0C3" w14:textId="39002E7E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9-компонентный анализ мочи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199C" w14:textId="74383BCB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374F" w14:textId="3937FC1E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9 բաղադրիչ որոշելու համար  թ100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B00A" w14:textId="505537C2" w:rsidR="00992E90" w:rsidRPr="0030223C" w:rsidRDefault="00992E90" w:rsidP="00992E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0C" w14:textId="0A70BA58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5EFAA" w14:textId="33597881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CF6" w14:textId="0BA02874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F15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5E796B1" w14:textId="556DD2E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B860" w14:textId="729FE06F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DED" w14:textId="017356D5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7F54764D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CDF" w14:textId="3409D13F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4010" w14:textId="407964EE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9D7" w14:textId="4FEB69FD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Тест-полоска для анализа мочи для анализатора </w:t>
            </w:r>
            <w:r w:rsidRPr="0030223C">
              <w:rPr>
                <w:rFonts w:ascii="Sylfaen" w:hAnsi="Sylfaen"/>
                <w:sz w:val="20"/>
                <w:szCs w:val="20"/>
              </w:rPr>
              <w:t>DIRUI</w:t>
            </w: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30223C">
              <w:rPr>
                <w:rFonts w:ascii="Sylfaen" w:hAnsi="Sylfaen"/>
                <w:sz w:val="20"/>
                <w:szCs w:val="20"/>
              </w:rPr>
              <w:t>H</w:t>
            </w:r>
            <w:r w:rsidRPr="0030223C">
              <w:rPr>
                <w:rFonts w:ascii="Sylfaen" w:hAnsi="Sylfaen"/>
                <w:sz w:val="20"/>
                <w:szCs w:val="20"/>
                <w:lang w:val="ru-RU"/>
              </w:rPr>
              <w:t xml:space="preserve">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2AF" w14:textId="2C5ADE9F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B22E" w14:textId="5F3CA0C3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Ախտորոշող թեստստրիպային համակարգ՝ ոչ պակաս քան 10 պարամետր, DIRUI  H 100 անալիզատորի համար </w:t>
            </w:r>
            <w:r w:rsidRPr="0030223C">
              <w:rPr>
                <w:rFonts w:ascii="Sylfaen" w:hAnsi="Sylfaen" w:cs="Arial Armenian"/>
                <w:color w:val="000000"/>
                <w:sz w:val="20"/>
                <w:szCs w:val="20"/>
                <w:lang w:val="hy-AM"/>
              </w:rPr>
              <w:t>սերտիֆիկատ: ISO13485 կամ համարժեք,ГОСТРИСО 13485 կամ համարժեք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62D" w14:textId="389F776F" w:rsidR="00992E90" w:rsidRPr="0030223C" w:rsidRDefault="00992E90" w:rsidP="00992E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8758" w14:textId="7BFD343D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237E" w14:textId="21A96E67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8186" w14:textId="11E184E0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0DC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4BBC8F9" w14:textId="6E7723B6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C364" w14:textId="403547E6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905" w14:textId="395E62B1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4F5EA98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6D97" w14:textId="5E351492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071C" w14:textId="02CBFCC9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B10" w14:textId="66AD5A5F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 xml:space="preserve">Shigella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Flexneri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1-6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EFFF" w14:textId="351B479D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C04" w14:textId="3D57D89B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Լաբորատոր միջավայր,չոր նյութ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AB06" w14:textId="4D0FE5A3" w:rsidR="00992E90" w:rsidRPr="0030223C" w:rsidRDefault="00992E90" w:rsidP="00992E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0084" w14:textId="512E23D7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7AD4" w14:textId="3BCA0BA9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DAB" w14:textId="1D1F830D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DED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315D1E" w14:textId="0EFCFBA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1321" w14:textId="756C2F1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9A8D" w14:textId="1A7C5E53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52464C7F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1C9" w14:textId="36B5776A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9DD" w14:textId="5CF3506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Calibri"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A811" w14:textId="7D5F7E17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Shzonnei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36B" w14:textId="7297214E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F09" w14:textId="50167994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Լաբորատոր միջավայր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0AD4" w14:textId="1AD769EE" w:rsidR="00992E90" w:rsidRPr="0030223C" w:rsidRDefault="00992E90" w:rsidP="00992E90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9B2" w14:textId="17B3403B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13F8" w14:textId="7221D9F3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F6ED" w14:textId="68D8E9F8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0D75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3A88FE2" w14:textId="5C7D3F15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3E7" w14:textId="691A4AD0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2B98" w14:textId="2929548E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31F84FD7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6151" w14:textId="6BC2A5CA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1E52" w14:textId="3E727F26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E49E" w14:textId="3B82033E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Наконечники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70C" w14:textId="2AE5B449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34B" w14:textId="22356E5E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Սպիտակ ,1000հատանոց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F95" w14:textId="1E536A8C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9DC" w14:textId="59F73639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FF47" w14:textId="52B3E223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FCAB" w14:textId="56151ACB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30223C">
              <w:rPr>
                <w:rFonts w:ascii="Sylfaen" w:hAnsi="Sylfaen"/>
                <w:sz w:val="20"/>
                <w:szCs w:val="20"/>
              </w:rPr>
              <w:t>5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D85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D18F699" w14:textId="2BD8C7F2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A8D" w14:textId="36C4ED6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0D70" w14:textId="70E99367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04F47958" w14:textId="77777777" w:rsidTr="00841CB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4E5" w14:textId="501451CB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925" w14:textId="734D15FE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61F" w14:textId="2D1138BC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Наконечники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D965" w14:textId="49420D3D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221" w14:textId="1096128F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10-100</w:t>
            </w:r>
            <w:proofErr w:type="gramStart"/>
            <w:r w:rsidRPr="0030223C">
              <w:rPr>
                <w:rFonts w:ascii="Sylfaen" w:hAnsi="Sylfaen"/>
                <w:sz w:val="20"/>
                <w:szCs w:val="20"/>
              </w:rPr>
              <w:t>մլ,դեղին</w:t>
            </w:r>
            <w:proofErr w:type="gramEnd"/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 ,</w:t>
            </w:r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1000հատանոց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F0B" w14:textId="75793068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C7C8" w14:textId="12AA5903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14E0" w14:textId="7BE81CEB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1AE" w14:textId="31E84FC7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30223C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033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E1BE729" w14:textId="1D79C9FC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FC3" w14:textId="7EC04778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BCF3" w14:textId="010B921E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3F8970E5" w14:textId="77777777" w:rsidTr="009E1F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8B7" w14:textId="36BA0091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68ED" w14:textId="6F49CA40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39221420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AC5" w14:textId="71286884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Щетка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ED21" w14:textId="0602CA42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E4AD" w14:textId="64C66602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Փորձանոթները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լվանալու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AAF2" w14:textId="33B19B38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E78B" w14:textId="360AAF73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B356" w14:textId="2C258276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BD30" w14:textId="6566F82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Pr="0030223C"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B8A1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6ACB733" w14:textId="0C12C717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F46C" w14:textId="294DA93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A55A" w14:textId="00939FEE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76F138F6" w14:textId="77777777" w:rsidTr="009E1F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FFD" w14:textId="62FA3A64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E5B" w14:textId="7F3CB68D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CAF" w14:textId="091D04BB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eastAsia="Calibri" w:hAnsi="Sylfaen" w:cs="Sylfaen"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552E" w14:textId="34160B70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D39" w14:textId="7DA7FF29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0-100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2C2" w14:textId="711B15B0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9827" w14:textId="4F61C016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FB89" w14:textId="52F9ACA9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222" w14:textId="233F0E8C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B48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4608CDC" w14:textId="4934134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D17" w14:textId="221861A7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4AE" w14:textId="3962A73B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A94B511" w14:textId="77777777" w:rsidTr="009E1F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C85" w14:textId="50FB173F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0E5" w14:textId="27432C64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BE37" w14:textId="15DA52A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eastAsia="Calibri" w:hAnsi="Sylfaen" w:cs="Sylfaen"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39B2" w14:textId="4CC189C6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22DA" w14:textId="6B69EB99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0-200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015" w14:textId="45A45396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6C21" w14:textId="151BE1A3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1A69" w14:textId="7412ED05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19E" w14:textId="04D6B192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3F8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F79CB35" w14:textId="7671F862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B507" w14:textId="398BF53F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A249" w14:textId="0B5BBA47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4B253392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5C7" w14:textId="614EEBDE" w:rsidR="00992E90" w:rsidRPr="0030223C" w:rsidRDefault="00992E90" w:rsidP="00992E90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9C9D" w14:textId="73BB6412" w:rsidR="00992E90" w:rsidRPr="0030223C" w:rsidRDefault="00992E90" w:rsidP="00992E90">
            <w:pPr>
              <w:rPr>
                <w:rFonts w:ascii="Sylfaen" w:hAnsi="Sylfaen" w:cs="Calibri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38431700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0B26" w14:textId="0C2B0649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eastAsia="Calibri" w:hAnsi="Sylfaen" w:cs="Sylfaen"/>
                <w:sz w:val="20"/>
                <w:szCs w:val="20"/>
                <w:lang w:val="ru-RU"/>
              </w:rPr>
              <w:t>Дозатор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A206" w14:textId="37CF52B6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8543" w14:textId="2539E909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0-1000</w:t>
            </w:r>
            <w:r w:rsidRPr="0030223C">
              <w:rPr>
                <w:rFonts w:eastAsia="MS Mincho"/>
                <w:sz w:val="20"/>
                <w:szCs w:val="20"/>
                <w:lang w:val="hy-AM"/>
              </w:rPr>
              <w:t>․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4751" w14:textId="77E4B0D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816" w14:textId="199BCEF2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D88" w14:textId="7CEC8AF5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0692" w14:textId="2F1CC3C0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1A8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1AED28D" w14:textId="52A5981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37F3" w14:textId="010FE922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F1E" w14:textId="0139BBD4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6DD05E7C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FDDB" w14:textId="551CFB50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6D3" w14:textId="5112CD0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7B1" w14:textId="74AC60B0" w:rsidR="00992E90" w:rsidRPr="0030223C" w:rsidRDefault="00992E90" w:rsidP="00992E90">
            <w:pPr>
              <w:rPr>
                <w:rFonts w:ascii="Sylfaen" w:eastAsia="Calibri" w:hAnsi="Sylfaen" w:cs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Анализатор газов крови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F61" w14:textId="27A4EB88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A0E" w14:textId="2912BAC1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57մմ*25մ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AF4E" w14:textId="6DC93564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379" w14:textId="14704D36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8E29" w14:textId="095EC9CC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D06" w14:textId="6B4C3BD8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2CFD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C514682" w14:textId="4510B78B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E670" w14:textId="12AD8FA3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F7E2" w14:textId="797E307C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1F3C154B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2453" w14:textId="1F9C3104" w:rsidR="00992E90" w:rsidRPr="0030223C" w:rsidRDefault="00992E90" w:rsidP="00992E9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3441" w14:textId="0CAC9D7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92FA" w14:textId="079E15D2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eastAsia="Calibri" w:hAnsi="Sylfaen" w:cs="Sylfaen"/>
                <w:sz w:val="20"/>
                <w:szCs w:val="20"/>
              </w:rPr>
              <w:t>CO</w:t>
            </w:r>
            <w:proofErr w:type="gramStart"/>
            <w:r w:rsidRPr="0030223C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Э</w:t>
            </w:r>
            <w:r w:rsidRPr="0030223C">
              <w:rPr>
                <w:rFonts w:ascii="Sylfaen" w:eastAsia="Calibri" w:hAnsi="Sylfaen" w:cs="Sylfaen"/>
                <w:sz w:val="20"/>
                <w:szCs w:val="20"/>
                <w:lang w:val="hy-AM"/>
              </w:rPr>
              <w:t xml:space="preserve">  пипетка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7A34" w14:textId="6E092F8A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009E" w14:textId="5F6188DD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48A" w14:textId="638216BD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E45" w14:textId="709A54D1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004" w14:textId="334EC9A4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0713" w14:textId="7D17FB90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CD9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9233C6" w14:textId="187DB27A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24E5" w14:textId="66FCA6ED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49AB" w14:textId="67461ECE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067EBEE8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AD7" w14:textId="1CBD075D" w:rsidR="00992E90" w:rsidRPr="0030223C" w:rsidRDefault="00992E90" w:rsidP="00992E90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0D7" w14:textId="7337A007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B4CA" w14:textId="61FB469C" w:rsidR="00992E90" w:rsidRPr="0030223C" w:rsidRDefault="00992E90" w:rsidP="00992E90">
            <w:pPr>
              <w:rPr>
                <w:rFonts w:ascii="Sylfaen" w:eastAsia="Calibri" w:hAnsi="Sylfaen" w:cs="Sylfaen"/>
                <w:sz w:val="20"/>
                <w:szCs w:val="20"/>
              </w:rPr>
            </w:pPr>
            <w:r w:rsidRPr="0030223C">
              <w:rPr>
                <w:rFonts w:ascii="Sylfaen" w:eastAsia="Calibri" w:hAnsi="Sylfaen" w:cs="Sylfaen"/>
                <w:sz w:val="20"/>
                <w:szCs w:val="20"/>
              </w:rPr>
              <w:t>CO</w:t>
            </w:r>
            <w:r w:rsidRPr="0030223C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Э</w:t>
            </w:r>
            <w:r w:rsidRPr="0030223C">
              <w:rPr>
                <w:rFonts w:ascii="Sylfaen" w:eastAsia="Calibri" w:hAnsi="Sylfaen" w:cs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eastAsia="Calibri" w:hAnsi="Sylfaen" w:cs="Sylfaen"/>
                <w:sz w:val="20"/>
                <w:szCs w:val="20"/>
                <w:lang w:val="ru-RU"/>
              </w:rPr>
              <w:t>штатив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7D74" w14:textId="7171C00F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9D57" w14:textId="67AA1413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պլաստմասե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00C" w14:textId="2D234979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41A" w14:textId="13C0FF27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7D2" w14:textId="6BB4D7A0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2CFB" w14:textId="2D01362F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57B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77D5CEB" w14:textId="04652178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8501" w14:textId="3F2F5D7F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44D6" w14:textId="267C3C36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52D5A275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37BA" w14:textId="4137DEBE" w:rsidR="00992E90" w:rsidRPr="0030223C" w:rsidRDefault="00992E90" w:rsidP="00992E9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B59" w14:textId="1B4A4802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B8AF" w14:textId="2FD0AA21" w:rsidR="00992E90" w:rsidRPr="0030223C" w:rsidRDefault="00992E90" w:rsidP="00992E90">
            <w:pPr>
              <w:rPr>
                <w:rFonts w:ascii="Sylfaen" w:eastAsia="Calibri" w:hAnsi="Sylfaen" w:cs="Sylfaen"/>
                <w:sz w:val="20"/>
                <w:szCs w:val="20"/>
              </w:rPr>
            </w:pPr>
            <w:proofErr w:type="spellStart"/>
            <w:proofErr w:type="gramStart"/>
            <w:r w:rsidRPr="0030223C">
              <w:rPr>
                <w:rFonts w:ascii="Sylfaen" w:hAnsi="Sylfaen"/>
                <w:sz w:val="20"/>
                <w:szCs w:val="20"/>
              </w:rPr>
              <w:t>Чашка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Петри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0C3B" w14:textId="33E1F443" w:rsidR="00992E90" w:rsidRPr="0030223C" w:rsidRDefault="00992E90" w:rsidP="00992E90">
            <w:pPr>
              <w:spacing w:after="45"/>
              <w:outlineLvl w:val="2"/>
              <w:rPr>
                <w:rFonts w:ascii="Sylfaen" w:eastAsia="DejaVuSans" w:hAnsi="Sylfaen" w:cs="Sylfaen"/>
                <w:sz w:val="20"/>
                <w:szCs w:val="20"/>
                <w:lang w:val="hy-AM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CAEB" w14:textId="77777777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3521A9C" w14:textId="19408040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միանվագ</w:t>
            </w: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0223C">
              <w:rPr>
                <w:rFonts w:ascii="Sylfaen" w:hAnsi="Sylfaen" w:cs="Sylfaen"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128" w14:textId="003CE6D5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73F" w14:textId="6DE466F8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5BF4" w14:textId="6CED7D14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5EBC" w14:textId="42ABCA3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F6B4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B610387" w14:textId="3699393F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127A" w14:textId="46E80580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DA9E" w14:textId="684E4159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08CE80DE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3192" w14:textId="3106291F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D44" w14:textId="2D7646F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33191312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F407" w14:textId="0A1FA084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30223C">
              <w:rPr>
                <w:rFonts w:ascii="Sylfaen" w:eastAsia="Calibri" w:hAnsi="Sylfaen" w:cs="Sylfaen"/>
                <w:sz w:val="20"/>
                <w:szCs w:val="20"/>
              </w:rPr>
              <w:t>Огнеупорная</w:t>
            </w:r>
            <w:proofErr w:type="spellEnd"/>
            <w:r w:rsidRPr="0030223C">
              <w:rPr>
                <w:rFonts w:ascii="Sylfaen" w:eastAsia="Calibri" w:hAnsi="Sylfaen" w:cs="Sylfaen"/>
                <w:sz w:val="20"/>
                <w:szCs w:val="20"/>
              </w:rPr>
              <w:t xml:space="preserve"> </w:t>
            </w:r>
            <w:proofErr w:type="spellStart"/>
            <w:r w:rsidRPr="0030223C">
              <w:rPr>
                <w:rFonts w:ascii="Sylfaen" w:eastAsia="Calibri" w:hAnsi="Sylfaen" w:cs="Sylfaen"/>
                <w:sz w:val="20"/>
                <w:szCs w:val="20"/>
              </w:rPr>
              <w:t>колба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0CB" w14:textId="7E648F12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3D3" w14:textId="7EE10CAB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1լ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BD0" w14:textId="5A0838A3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590" w14:textId="6B55C539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77A" w14:textId="6E4F17ED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95B6" w14:textId="58326E81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178A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4E4238C" w14:textId="0ABFB305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8B6F" w14:textId="75CDF458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41E" w14:textId="6D8139E3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  <w:tr w:rsidR="00992E90" w:rsidRPr="00ED6C11" w14:paraId="01C5E388" w14:textId="77777777" w:rsidTr="0024093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E6AC" w14:textId="2A1EEE18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4A1E" w14:textId="3B3216FB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7D8" w14:textId="0BA86E35" w:rsidR="00992E90" w:rsidRPr="0030223C" w:rsidRDefault="00992E90" w:rsidP="00992E90">
            <w:pPr>
              <w:rPr>
                <w:rFonts w:ascii="Sylfaen" w:eastAsia="Calibri" w:hAnsi="Sylfaen" w:cs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en-GB"/>
              </w:rPr>
              <w:t xml:space="preserve"> Salmonella ABCDR-</w:t>
            </w:r>
            <w:proofErr w:type="gramStart"/>
            <w:r w:rsidRPr="0030223C">
              <w:rPr>
                <w:rFonts w:ascii="Sylfaen" w:hAnsi="Sylfaen"/>
                <w:sz w:val="20"/>
                <w:szCs w:val="20"/>
                <w:lang w:val="en-GB"/>
              </w:rPr>
              <w:t>CM</w:t>
            </w:r>
            <w:r w:rsidRPr="0030223C">
              <w:rPr>
                <w:rFonts w:ascii="Sylfaen" w:hAnsi="Sylfaen"/>
                <w:sz w:val="20"/>
                <w:szCs w:val="20"/>
              </w:rPr>
              <w:t xml:space="preserve">  III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A88E" w14:textId="72D1927B" w:rsidR="00992E90" w:rsidRPr="0030223C" w:rsidRDefault="00992E90" w:rsidP="00992E9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1651" w14:textId="15F0388A" w:rsidR="00992E90" w:rsidRPr="0030223C" w:rsidRDefault="00992E90" w:rsidP="00992E9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Լաբորատոր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միջավայր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չոր</w:t>
            </w:r>
            <w:proofErr w:type="spellEnd"/>
            <w:r w:rsidRPr="0030223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նյութ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0D40" w14:textId="09461564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30223C">
              <w:rPr>
                <w:rFonts w:ascii="Sylfaen" w:hAnsi="Sylfae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1256" w14:textId="35DAA754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4F06" w14:textId="547C0BB9" w:rsidR="00992E90" w:rsidRPr="0030223C" w:rsidRDefault="00992E90" w:rsidP="00992E90">
            <w:pPr>
              <w:spacing w:after="45"/>
              <w:outlineLvl w:val="2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7498" w14:textId="021907C8" w:rsidR="00992E90" w:rsidRPr="0030223C" w:rsidRDefault="00992E90" w:rsidP="00992E90">
            <w:pPr>
              <w:rPr>
                <w:rFonts w:ascii="Sylfaen" w:hAnsi="Sylfaen"/>
                <w:sz w:val="20"/>
                <w:szCs w:val="20"/>
              </w:rPr>
            </w:pPr>
            <w:r w:rsidRPr="0030223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973C" w14:textId="77777777" w:rsidR="00992E90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704B5C6" w14:textId="2EF8BFE6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C81" w14:textId="08475C81" w:rsidR="00992E90" w:rsidRPr="00FC7691" w:rsidRDefault="00992E90" w:rsidP="00992E90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F6F4" w14:textId="0C52A316" w:rsidR="00992E90" w:rsidRPr="00C83426" w:rsidRDefault="00992E90" w:rsidP="00992E90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25.12.26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2FC45DEF" w14:textId="711101AD" w:rsidR="00467E17" w:rsidRDefault="00467E17" w:rsidP="008E417A">
      <w:pPr>
        <w:rPr>
          <w:rFonts w:ascii="Sylfaen" w:hAnsi="Sylfaen"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1C9C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223C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68A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5DFB"/>
    <w:rsid w:val="004C6D44"/>
    <w:rsid w:val="004C77EA"/>
    <w:rsid w:val="004D2E33"/>
    <w:rsid w:val="004D63BF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2E42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3FE7"/>
    <w:rsid w:val="005549A6"/>
    <w:rsid w:val="00561803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676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3B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26B0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05DBE"/>
    <w:rsid w:val="00806B39"/>
    <w:rsid w:val="0081440A"/>
    <w:rsid w:val="00815044"/>
    <w:rsid w:val="0081603B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27BC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A4992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3BB7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2D8E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30C4"/>
    <w:rsid w:val="00982C24"/>
    <w:rsid w:val="00987C79"/>
    <w:rsid w:val="00992053"/>
    <w:rsid w:val="009923D7"/>
    <w:rsid w:val="00992E90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C33F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70CB6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025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0A41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055E6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04A4"/>
    <w:rsid w:val="00C81BC5"/>
    <w:rsid w:val="00C83B3E"/>
    <w:rsid w:val="00C85884"/>
    <w:rsid w:val="00C877D9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03FD"/>
    <w:rsid w:val="00CD3507"/>
    <w:rsid w:val="00CD3EF1"/>
    <w:rsid w:val="00CD4946"/>
    <w:rsid w:val="00CD74B3"/>
    <w:rsid w:val="00CE0F34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54C1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DF5256"/>
    <w:rsid w:val="00E001E2"/>
    <w:rsid w:val="00E02667"/>
    <w:rsid w:val="00E035F6"/>
    <w:rsid w:val="00E06080"/>
    <w:rsid w:val="00E10A15"/>
    <w:rsid w:val="00E175F7"/>
    <w:rsid w:val="00E20EE2"/>
    <w:rsid w:val="00E2277C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2DBC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55DE"/>
    <w:rsid w:val="00EE70CA"/>
    <w:rsid w:val="00EE7854"/>
    <w:rsid w:val="00EF501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31A79"/>
    <w:rsid w:val="00F36E24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779FE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5305</TotalTime>
  <Pages>6</Pages>
  <Words>1635</Words>
  <Characters>9324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909</cp:revision>
  <cp:lastPrinted>2023-11-14T09:13:00Z</cp:lastPrinted>
  <dcterms:created xsi:type="dcterms:W3CDTF">2018-02-05T06:03:00Z</dcterms:created>
  <dcterms:modified xsi:type="dcterms:W3CDTF">2025-11-11T08:31:00Z</dcterms:modified>
</cp:coreProperties>
</file>